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BB51" w14:textId="77777777" w:rsidR="009E0D5F" w:rsidRDefault="009E0D5F" w:rsidP="009E0D5F">
      <w:pPr>
        <w:rPr>
          <w:rFonts w:ascii="Arial" w:hAnsi="Arial"/>
        </w:rPr>
      </w:pPr>
      <w:bookmarkStart w:id="0" w:name="_Hlk70857437"/>
      <w:bookmarkEnd w:id="0"/>
    </w:p>
    <w:p w14:paraId="3BA92900" w14:textId="77777777" w:rsidR="0054633D" w:rsidRDefault="0054633D" w:rsidP="00413751">
      <w:pPr>
        <w:jc w:val="center"/>
      </w:pPr>
    </w:p>
    <w:p w14:paraId="29F8C635" w14:textId="61DF34AB" w:rsidR="0054633D" w:rsidRDefault="0054633D" w:rsidP="00413751">
      <w:pPr>
        <w:jc w:val="center"/>
      </w:pPr>
    </w:p>
    <w:p w14:paraId="4AF461C8" w14:textId="6043196D" w:rsidR="00382EB8" w:rsidRDefault="00187F04" w:rsidP="00413751">
      <w:pPr>
        <w:jc w:val="center"/>
      </w:pPr>
      <w:r>
        <w:rPr>
          <w:noProof/>
        </w:rPr>
        <w:drawing>
          <wp:inline distT="0" distB="0" distL="0" distR="0" wp14:anchorId="09334F74" wp14:editId="107BDB5A">
            <wp:extent cx="6287845" cy="118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2805" cy="118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6BCFF" w14:textId="77777777" w:rsidR="0054633D" w:rsidRDefault="0054633D" w:rsidP="00703C9B">
      <w:pPr>
        <w:rPr>
          <w:rFonts w:ascii="Arial" w:hAnsi="Arial"/>
          <w:b/>
          <w:sz w:val="28"/>
          <w:szCs w:val="28"/>
        </w:rPr>
      </w:pPr>
    </w:p>
    <w:p w14:paraId="54323391" w14:textId="06C359C0" w:rsidR="009E0D5F" w:rsidRPr="003D09F2" w:rsidRDefault="009E0D5F" w:rsidP="00413751">
      <w:pPr>
        <w:jc w:val="center"/>
      </w:pPr>
      <w:r w:rsidRPr="009A08C7">
        <w:rPr>
          <w:rFonts w:ascii="Arial" w:hAnsi="Arial"/>
          <w:b/>
          <w:sz w:val="28"/>
          <w:szCs w:val="28"/>
        </w:rPr>
        <w:t>CALIFORNIA EAST BAY ONCOLOGY NURSING SOCIETY</w:t>
      </w:r>
      <w:r w:rsidR="00452C5C">
        <w:rPr>
          <w:rFonts w:ascii="Arial" w:hAnsi="Arial"/>
          <w:b/>
          <w:sz w:val="28"/>
          <w:szCs w:val="28"/>
        </w:rPr>
        <w:t xml:space="preserve"> (CEBONS)</w:t>
      </w:r>
    </w:p>
    <w:p w14:paraId="53378BEA" w14:textId="56DDA703" w:rsidR="000340F4" w:rsidRDefault="009E0D5F" w:rsidP="00703C9B">
      <w:pPr>
        <w:spacing w:after="240"/>
        <w:jc w:val="center"/>
        <w:rPr>
          <w:rFonts w:ascii="Arial" w:hAnsi="Arial"/>
          <w:b/>
          <w:sz w:val="28"/>
          <w:szCs w:val="28"/>
        </w:rPr>
      </w:pPr>
      <w:r w:rsidRPr="00027CEF">
        <w:rPr>
          <w:rFonts w:ascii="Arial" w:hAnsi="Arial"/>
          <w:b/>
          <w:sz w:val="28"/>
          <w:szCs w:val="28"/>
        </w:rPr>
        <w:t>INVITES</w:t>
      </w:r>
      <w:r w:rsidR="00310A86">
        <w:rPr>
          <w:rFonts w:ascii="Arial" w:hAnsi="Arial"/>
          <w:b/>
          <w:sz w:val="28"/>
          <w:szCs w:val="28"/>
        </w:rPr>
        <w:t xml:space="preserve"> YOU TO OUR MONTHLY </w:t>
      </w:r>
      <w:r w:rsidR="007C4A33">
        <w:rPr>
          <w:rFonts w:ascii="Arial" w:hAnsi="Arial"/>
          <w:b/>
          <w:sz w:val="28"/>
          <w:szCs w:val="28"/>
        </w:rPr>
        <w:t>MEETING</w:t>
      </w:r>
    </w:p>
    <w:p w14:paraId="6160B023" w14:textId="555215F7" w:rsidR="00187F04" w:rsidRDefault="00BC4DB0" w:rsidP="00187F0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Because of the COVID-19 </w:t>
      </w:r>
      <w:r w:rsidR="00187F04">
        <w:rPr>
          <w:rFonts w:ascii="Arial" w:hAnsi="Arial"/>
          <w:b/>
          <w:sz w:val="28"/>
          <w:szCs w:val="28"/>
        </w:rPr>
        <w:t xml:space="preserve">pandemic restrictions </w:t>
      </w:r>
      <w:r>
        <w:rPr>
          <w:rFonts w:ascii="Arial" w:hAnsi="Arial"/>
          <w:b/>
          <w:sz w:val="28"/>
          <w:szCs w:val="28"/>
        </w:rPr>
        <w:t xml:space="preserve">– </w:t>
      </w:r>
    </w:p>
    <w:p w14:paraId="1D38A562" w14:textId="3A36BF96" w:rsidR="00A543A1" w:rsidRDefault="00BC4DB0" w:rsidP="00187F04">
      <w:pPr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This meeting will be VIRTUAL</w:t>
      </w:r>
      <w:r w:rsidR="00E176E7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Via Zoom</w:t>
      </w:r>
    </w:p>
    <w:p w14:paraId="7C45451C" w14:textId="016ABC1E" w:rsidR="00E057C4" w:rsidRPr="00187F04" w:rsidRDefault="00D336BD" w:rsidP="00703C9B">
      <w:pPr>
        <w:spacing w:after="200"/>
        <w:jc w:val="center"/>
        <w:rPr>
          <w:rFonts w:ascii="Arial" w:hAnsi="Arial"/>
          <w:b/>
          <w:color w:val="FF0000"/>
          <w:sz w:val="32"/>
          <w:szCs w:val="32"/>
        </w:rPr>
      </w:pPr>
      <w:r w:rsidRPr="00187F04">
        <w:rPr>
          <w:rFonts w:ascii="Arial" w:hAnsi="Arial"/>
          <w:b/>
          <w:color w:val="FF0000"/>
          <w:sz w:val="32"/>
          <w:szCs w:val="32"/>
        </w:rPr>
        <w:t>TUESDAY</w:t>
      </w:r>
      <w:r w:rsidR="00BA5A89" w:rsidRPr="00187F04">
        <w:rPr>
          <w:rFonts w:ascii="Arial" w:hAnsi="Arial"/>
          <w:b/>
          <w:color w:val="FF0000"/>
          <w:sz w:val="32"/>
          <w:szCs w:val="32"/>
        </w:rPr>
        <w:t>,</w:t>
      </w:r>
      <w:r w:rsidR="001F0A14" w:rsidRPr="00187F04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E56AFF" w:rsidRPr="00187F04">
        <w:rPr>
          <w:rFonts w:ascii="Arial" w:hAnsi="Arial"/>
          <w:b/>
          <w:color w:val="FF0000"/>
          <w:sz w:val="32"/>
          <w:szCs w:val="32"/>
        </w:rPr>
        <w:t>Ma</w:t>
      </w:r>
      <w:r w:rsidR="0050622F" w:rsidRPr="00187F04">
        <w:rPr>
          <w:rFonts w:ascii="Arial" w:hAnsi="Arial"/>
          <w:b/>
          <w:color w:val="FF0000"/>
          <w:sz w:val="32"/>
          <w:szCs w:val="32"/>
        </w:rPr>
        <w:t>y 18th</w:t>
      </w:r>
      <w:r w:rsidR="0015397B" w:rsidRPr="00187F04">
        <w:rPr>
          <w:rFonts w:ascii="Arial" w:hAnsi="Arial"/>
          <w:b/>
          <w:color w:val="FF0000"/>
          <w:sz w:val="32"/>
          <w:szCs w:val="32"/>
        </w:rPr>
        <w:t>, 2021</w:t>
      </w:r>
      <w:r w:rsidR="00696FC8" w:rsidRPr="00187F04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E057C4" w:rsidRPr="00187F04">
        <w:rPr>
          <w:rFonts w:ascii="Arial" w:hAnsi="Arial"/>
          <w:b/>
          <w:color w:val="FF0000"/>
          <w:sz w:val="32"/>
          <w:szCs w:val="32"/>
        </w:rPr>
        <w:t>Agenda</w:t>
      </w:r>
    </w:p>
    <w:p w14:paraId="7C630E35" w14:textId="77777777" w:rsidR="00187F04" w:rsidRDefault="00096CA1" w:rsidP="00187F04">
      <w:pPr>
        <w:ind w:right="144"/>
        <w:jc w:val="center"/>
        <w:rPr>
          <w:rFonts w:ascii="Arial" w:hAnsi="Arial"/>
          <w:b/>
          <w:color w:val="FF0000"/>
          <w:sz w:val="32"/>
          <w:szCs w:val="32"/>
        </w:rPr>
      </w:pPr>
      <w:r w:rsidRPr="00187F04">
        <w:rPr>
          <w:rFonts w:ascii="Arial" w:hAnsi="Arial"/>
          <w:b/>
          <w:color w:val="FF0000"/>
          <w:sz w:val="32"/>
          <w:szCs w:val="32"/>
        </w:rPr>
        <w:t>R</w:t>
      </w:r>
      <w:r w:rsidR="001F3D3C" w:rsidRPr="00187F04">
        <w:rPr>
          <w:rFonts w:ascii="Arial" w:hAnsi="Arial"/>
          <w:b/>
          <w:color w:val="FF0000"/>
          <w:sz w:val="32"/>
          <w:szCs w:val="32"/>
        </w:rPr>
        <w:t>EGISTRATION 6:0</w:t>
      </w:r>
      <w:r w:rsidRPr="00187F04">
        <w:rPr>
          <w:rFonts w:ascii="Arial" w:hAnsi="Arial"/>
          <w:b/>
          <w:color w:val="FF0000"/>
          <w:sz w:val="32"/>
          <w:szCs w:val="32"/>
        </w:rPr>
        <w:t>0</w:t>
      </w:r>
      <w:r w:rsidR="00452C5C" w:rsidRPr="00187F04">
        <w:rPr>
          <w:rFonts w:ascii="Arial" w:hAnsi="Arial"/>
          <w:b/>
          <w:color w:val="FF0000"/>
          <w:sz w:val="32"/>
          <w:szCs w:val="32"/>
        </w:rPr>
        <w:t xml:space="preserve"> – 6:</w:t>
      </w:r>
      <w:r w:rsidR="00421AFA" w:rsidRPr="00187F04">
        <w:rPr>
          <w:rFonts w:ascii="Arial" w:hAnsi="Arial"/>
          <w:b/>
          <w:color w:val="FF0000"/>
          <w:sz w:val="32"/>
          <w:szCs w:val="32"/>
        </w:rPr>
        <w:t>3</w:t>
      </w:r>
      <w:r w:rsidR="002D1CE6" w:rsidRPr="00187F04">
        <w:rPr>
          <w:rFonts w:ascii="Arial" w:hAnsi="Arial"/>
          <w:b/>
          <w:color w:val="FF0000"/>
          <w:sz w:val="32"/>
          <w:szCs w:val="32"/>
        </w:rPr>
        <w:t>0</w:t>
      </w:r>
      <w:r w:rsidRPr="00187F04">
        <w:rPr>
          <w:rFonts w:ascii="Arial" w:hAnsi="Arial"/>
          <w:b/>
          <w:color w:val="FF0000"/>
          <w:sz w:val="32"/>
          <w:szCs w:val="32"/>
        </w:rPr>
        <w:t xml:space="preserve"> PM</w:t>
      </w:r>
      <w:r w:rsidR="00601C2E" w:rsidRPr="00187F04">
        <w:rPr>
          <w:rFonts w:ascii="Arial" w:hAnsi="Arial"/>
          <w:b/>
          <w:color w:val="FF0000"/>
          <w:sz w:val="32"/>
          <w:szCs w:val="32"/>
        </w:rPr>
        <w:t xml:space="preserve"> </w:t>
      </w:r>
    </w:p>
    <w:p w14:paraId="46CD202A" w14:textId="1B75419E" w:rsidR="002426A9" w:rsidRPr="00187F04" w:rsidRDefault="00601C2E" w:rsidP="00703C9B">
      <w:pPr>
        <w:spacing w:after="200"/>
        <w:ind w:right="144"/>
        <w:jc w:val="center"/>
        <w:rPr>
          <w:rFonts w:ascii="Arial" w:hAnsi="Arial"/>
          <w:b/>
          <w:color w:val="FF0000"/>
          <w:sz w:val="32"/>
          <w:szCs w:val="32"/>
        </w:rPr>
      </w:pPr>
      <w:r w:rsidRPr="00187F04">
        <w:rPr>
          <w:rFonts w:ascii="Arial" w:hAnsi="Arial"/>
          <w:b/>
          <w:color w:val="FF0000"/>
          <w:sz w:val="32"/>
          <w:szCs w:val="32"/>
        </w:rPr>
        <w:t>(Join us early for games</w:t>
      </w:r>
      <w:r w:rsidR="00DD6EFC" w:rsidRPr="00187F04">
        <w:rPr>
          <w:rFonts w:ascii="Arial" w:hAnsi="Arial"/>
          <w:b/>
          <w:color w:val="FF0000"/>
          <w:sz w:val="32"/>
          <w:szCs w:val="32"/>
        </w:rPr>
        <w:t xml:space="preserve">/prizes </w:t>
      </w:r>
      <w:r w:rsidRPr="00187F04">
        <w:rPr>
          <w:rFonts w:ascii="Arial" w:hAnsi="Arial"/>
          <w:b/>
          <w:color w:val="FF0000"/>
          <w:sz w:val="32"/>
          <w:szCs w:val="32"/>
        </w:rPr>
        <w:t>at 6:20 PM)</w:t>
      </w:r>
    </w:p>
    <w:p w14:paraId="2E7675AC" w14:textId="5C2D2EE7" w:rsidR="00E176E7" w:rsidRPr="00187F04" w:rsidRDefault="00B66B59" w:rsidP="00703C9B">
      <w:pPr>
        <w:spacing w:after="200"/>
        <w:jc w:val="center"/>
        <w:rPr>
          <w:rFonts w:ascii="Arial" w:hAnsi="Arial"/>
          <w:b/>
          <w:color w:val="FF0000"/>
          <w:sz w:val="32"/>
          <w:szCs w:val="32"/>
        </w:rPr>
      </w:pPr>
      <w:r w:rsidRPr="00187F04">
        <w:rPr>
          <w:rFonts w:ascii="Arial" w:hAnsi="Arial"/>
          <w:b/>
          <w:color w:val="FF0000"/>
          <w:sz w:val="32"/>
          <w:szCs w:val="32"/>
        </w:rPr>
        <w:t>6</w:t>
      </w:r>
      <w:r w:rsidR="00E176E7" w:rsidRPr="00187F04">
        <w:rPr>
          <w:rFonts w:ascii="Arial" w:hAnsi="Arial"/>
          <w:b/>
          <w:color w:val="FF0000"/>
          <w:sz w:val="32"/>
          <w:szCs w:val="32"/>
        </w:rPr>
        <w:t>:</w:t>
      </w:r>
      <w:r w:rsidRPr="00187F04">
        <w:rPr>
          <w:rFonts w:ascii="Arial" w:hAnsi="Arial"/>
          <w:b/>
          <w:color w:val="FF0000"/>
          <w:sz w:val="32"/>
          <w:szCs w:val="32"/>
        </w:rPr>
        <w:t xml:space="preserve">30 </w:t>
      </w:r>
      <w:r w:rsidR="00452C5C" w:rsidRPr="00187F04">
        <w:rPr>
          <w:rFonts w:ascii="Arial" w:hAnsi="Arial"/>
          <w:b/>
          <w:color w:val="FF0000"/>
          <w:sz w:val="32"/>
          <w:szCs w:val="32"/>
        </w:rPr>
        <w:t>PM</w:t>
      </w:r>
      <w:r w:rsidRPr="00187F04">
        <w:rPr>
          <w:rFonts w:ascii="Arial" w:hAnsi="Arial"/>
          <w:b/>
          <w:color w:val="FF0000"/>
          <w:sz w:val="32"/>
          <w:szCs w:val="32"/>
        </w:rPr>
        <w:t xml:space="preserve"> – </w:t>
      </w:r>
      <w:r w:rsidR="00E176E7" w:rsidRPr="00187F04">
        <w:rPr>
          <w:rFonts w:ascii="Arial" w:hAnsi="Arial"/>
          <w:b/>
          <w:color w:val="FF0000"/>
          <w:sz w:val="32"/>
          <w:szCs w:val="32"/>
        </w:rPr>
        <w:t>CEBONS</w:t>
      </w:r>
      <w:r w:rsidR="00222728" w:rsidRPr="00187F04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E176E7" w:rsidRPr="00187F04">
        <w:rPr>
          <w:rFonts w:ascii="Arial" w:hAnsi="Arial"/>
          <w:b/>
          <w:color w:val="FF0000"/>
          <w:sz w:val="32"/>
          <w:szCs w:val="32"/>
        </w:rPr>
        <w:t>Meeting</w:t>
      </w:r>
      <w:r w:rsidR="00B32052" w:rsidRPr="00187F04">
        <w:rPr>
          <w:rFonts w:ascii="Arial" w:hAnsi="Arial"/>
          <w:b/>
          <w:color w:val="FF0000"/>
          <w:sz w:val="32"/>
          <w:szCs w:val="32"/>
        </w:rPr>
        <w:t xml:space="preserve"> and </w:t>
      </w:r>
      <w:r w:rsidR="002D1CE6" w:rsidRPr="00187F04">
        <w:rPr>
          <w:rFonts w:ascii="Arial" w:hAnsi="Arial"/>
          <w:b/>
          <w:color w:val="FF0000"/>
          <w:sz w:val="32"/>
          <w:szCs w:val="32"/>
        </w:rPr>
        <w:t>Virtual Display</w:t>
      </w:r>
      <w:r w:rsidR="00276A02" w:rsidRPr="00187F04">
        <w:rPr>
          <w:rFonts w:ascii="Arial" w:hAnsi="Arial"/>
          <w:b/>
          <w:color w:val="FF0000"/>
          <w:sz w:val="32"/>
          <w:szCs w:val="32"/>
        </w:rPr>
        <w:t>s</w:t>
      </w:r>
    </w:p>
    <w:p w14:paraId="768F7753" w14:textId="77777777" w:rsidR="0050622F" w:rsidRPr="00187F04" w:rsidRDefault="00D277B5" w:rsidP="0050622F">
      <w:pPr>
        <w:pStyle w:val="BodyText2"/>
        <w:jc w:val="center"/>
        <w:rPr>
          <w:b/>
          <w:bCs/>
          <w:color w:val="FF0000"/>
          <w:sz w:val="32"/>
          <w:szCs w:val="32"/>
        </w:rPr>
      </w:pPr>
      <w:r w:rsidRPr="00187F04">
        <w:rPr>
          <w:b/>
          <w:color w:val="FF0000"/>
          <w:sz w:val="32"/>
          <w:szCs w:val="32"/>
        </w:rPr>
        <w:t>7:00</w:t>
      </w:r>
      <w:r w:rsidR="00B66B59" w:rsidRPr="00187F04">
        <w:rPr>
          <w:b/>
          <w:color w:val="FF0000"/>
          <w:sz w:val="32"/>
          <w:szCs w:val="32"/>
        </w:rPr>
        <w:t xml:space="preserve"> </w:t>
      </w:r>
      <w:r w:rsidR="00452C5C" w:rsidRPr="00187F04">
        <w:rPr>
          <w:b/>
          <w:color w:val="FF0000"/>
          <w:sz w:val="32"/>
          <w:szCs w:val="32"/>
        </w:rPr>
        <w:t>PM</w:t>
      </w:r>
      <w:r w:rsidR="00B66B59" w:rsidRPr="00187F04">
        <w:rPr>
          <w:b/>
          <w:color w:val="FF0000"/>
          <w:sz w:val="32"/>
          <w:szCs w:val="32"/>
        </w:rPr>
        <w:t xml:space="preserve"> –</w:t>
      </w:r>
      <w:r w:rsidR="00C86150" w:rsidRPr="00187F04">
        <w:rPr>
          <w:b/>
          <w:color w:val="FF0000"/>
          <w:sz w:val="32"/>
          <w:szCs w:val="32"/>
        </w:rPr>
        <w:t xml:space="preserve"> </w:t>
      </w:r>
      <w:r w:rsidR="0015397B" w:rsidRPr="00187F04">
        <w:rPr>
          <w:b/>
          <w:color w:val="FF0000"/>
          <w:sz w:val="32"/>
          <w:szCs w:val="32"/>
        </w:rPr>
        <w:t>“</w:t>
      </w:r>
      <w:r w:rsidR="0050622F" w:rsidRPr="00187F04">
        <w:rPr>
          <w:b/>
          <w:bCs/>
          <w:color w:val="FF0000"/>
          <w:sz w:val="32"/>
          <w:szCs w:val="32"/>
        </w:rPr>
        <w:t>Meeting the Many Challenges of AML</w:t>
      </w:r>
      <w:r w:rsidR="00E56AFF" w:rsidRPr="00187F04">
        <w:rPr>
          <w:b/>
          <w:bCs/>
          <w:color w:val="FF0000"/>
          <w:sz w:val="32"/>
          <w:szCs w:val="32"/>
        </w:rPr>
        <w:t xml:space="preserve">: </w:t>
      </w:r>
    </w:p>
    <w:p w14:paraId="3ED18DAF" w14:textId="3B2ADDE5" w:rsidR="0015397B" w:rsidRPr="00187F04" w:rsidRDefault="0050622F" w:rsidP="0050622F">
      <w:pPr>
        <w:pStyle w:val="BodyText2"/>
        <w:spacing w:after="200"/>
        <w:jc w:val="center"/>
        <w:rPr>
          <w:b/>
          <w:bCs/>
          <w:color w:val="FF0000"/>
          <w:sz w:val="32"/>
          <w:szCs w:val="32"/>
        </w:rPr>
      </w:pPr>
      <w:r w:rsidRPr="00187F04">
        <w:rPr>
          <w:b/>
          <w:bCs/>
          <w:color w:val="FF0000"/>
          <w:sz w:val="32"/>
          <w:szCs w:val="32"/>
        </w:rPr>
        <w:t>Oncology Nurse Tactics in an Era of Novel Therapies</w:t>
      </w:r>
      <w:r w:rsidR="0015397B" w:rsidRPr="00187F04">
        <w:rPr>
          <w:b/>
          <w:bCs/>
          <w:color w:val="FF0000"/>
          <w:sz w:val="32"/>
          <w:szCs w:val="32"/>
        </w:rPr>
        <w:t>”</w:t>
      </w:r>
    </w:p>
    <w:p w14:paraId="2779072F" w14:textId="254C40F6" w:rsidR="0050622F" w:rsidRPr="00187F04" w:rsidRDefault="0050622F" w:rsidP="00703C9B">
      <w:pPr>
        <w:spacing w:after="12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187F04">
        <w:rPr>
          <w:rFonts w:ascii="Arial" w:hAnsi="Arial" w:cs="Arial"/>
          <w:b/>
          <w:bCs/>
          <w:color w:val="FF0000"/>
          <w:sz w:val="32"/>
          <w:szCs w:val="32"/>
        </w:rPr>
        <w:t>Sara M. Tinsley, PhD, APRN, AOCN</w:t>
      </w:r>
      <w:r w:rsidR="00D2267E" w:rsidRPr="00187F04">
        <w:rPr>
          <w:rFonts w:ascii="Arial" w:hAnsi="Arial" w:cs="Arial"/>
          <w:b/>
          <w:bCs/>
          <w:color w:val="FF0000"/>
          <w:sz w:val="32"/>
          <w:szCs w:val="32"/>
          <w:vertAlign w:val="superscript"/>
        </w:rPr>
        <w:t>®</w:t>
      </w:r>
      <w:r w:rsidRPr="00187F04">
        <w:rPr>
          <w:rFonts w:ascii="Arial" w:hAnsi="Arial" w:cs="Arial"/>
          <w:b/>
          <w:bCs/>
          <w:color w:val="FF0000"/>
          <w:sz w:val="32"/>
          <w:szCs w:val="32"/>
          <w:vertAlign w:val="superscript"/>
        </w:rPr>
        <w:t xml:space="preserve"> </w:t>
      </w:r>
    </w:p>
    <w:p w14:paraId="02425019" w14:textId="2A39C71F" w:rsidR="008800AA" w:rsidRPr="00187F04" w:rsidRDefault="0050622F" w:rsidP="00703C9B">
      <w:pPr>
        <w:spacing w:after="12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187F04">
        <w:rPr>
          <w:rFonts w:ascii="Arial" w:hAnsi="Arial" w:cs="Arial"/>
          <w:b/>
          <w:bCs/>
          <w:color w:val="FF0000"/>
          <w:sz w:val="32"/>
          <w:szCs w:val="32"/>
        </w:rPr>
        <w:t>Nurse Practitioner, Malignant Hematology</w:t>
      </w:r>
      <w:r w:rsidR="00E56AFF" w:rsidRPr="00187F04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Pr="00187F04">
        <w:rPr>
          <w:rFonts w:ascii="Arial" w:hAnsi="Arial" w:cs="Arial"/>
          <w:b/>
          <w:bCs/>
          <w:color w:val="FF0000"/>
          <w:sz w:val="32"/>
          <w:szCs w:val="32"/>
        </w:rPr>
        <w:t>Moffit Cancer Center</w:t>
      </w:r>
      <w:r w:rsidR="00630DFF" w:rsidRPr="00187F04">
        <w:rPr>
          <w:rFonts w:ascii="Arial" w:hAnsi="Arial" w:cs="Arial"/>
          <w:b/>
          <w:bCs/>
          <w:color w:val="FF0000"/>
          <w:sz w:val="32"/>
          <w:szCs w:val="32"/>
        </w:rPr>
        <w:t xml:space="preserve"> // </w:t>
      </w:r>
      <w:r w:rsidRPr="00187F04">
        <w:rPr>
          <w:rFonts w:ascii="Arial" w:hAnsi="Arial"/>
          <w:b/>
          <w:color w:val="FF0000"/>
          <w:sz w:val="32"/>
          <w:szCs w:val="32"/>
        </w:rPr>
        <w:t>Tampa, FL</w:t>
      </w:r>
    </w:p>
    <w:p w14:paraId="6669168A" w14:textId="7F11FF0C" w:rsidR="00E56AFF" w:rsidRPr="00187F04" w:rsidRDefault="008800AA" w:rsidP="00703C9B">
      <w:pPr>
        <w:spacing w:after="12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87F04">
        <w:rPr>
          <w:rFonts w:ascii="Arial" w:hAnsi="Arial" w:cs="Arial"/>
          <w:b/>
          <w:color w:val="FF0000"/>
          <w:sz w:val="32"/>
          <w:szCs w:val="32"/>
        </w:rPr>
        <w:t xml:space="preserve">Sponsored by </w:t>
      </w:r>
      <w:r w:rsidR="00E56AFF" w:rsidRPr="00187F04">
        <w:rPr>
          <w:rFonts w:ascii="Arial" w:hAnsi="Arial" w:cs="Arial"/>
          <w:b/>
          <w:color w:val="FF0000"/>
          <w:sz w:val="32"/>
          <w:szCs w:val="32"/>
        </w:rPr>
        <w:t>PeerView I</w:t>
      </w:r>
      <w:r w:rsidR="00630DFF" w:rsidRPr="00187F04">
        <w:rPr>
          <w:rFonts w:ascii="Arial" w:hAnsi="Arial" w:cs="Arial"/>
          <w:b/>
          <w:color w:val="FF0000"/>
          <w:sz w:val="32"/>
          <w:szCs w:val="32"/>
        </w:rPr>
        <w:t>nstitute for Medical Education (PVI)</w:t>
      </w:r>
    </w:p>
    <w:p w14:paraId="086B7DBC" w14:textId="78210EEB" w:rsidR="00D90CE1" w:rsidRPr="00187F04" w:rsidRDefault="00D90CE1" w:rsidP="00703C9B">
      <w:pPr>
        <w:pStyle w:val="BodyText2"/>
        <w:spacing w:after="240"/>
        <w:jc w:val="center"/>
        <w:rPr>
          <w:b/>
          <w:color w:val="FF0000"/>
          <w:sz w:val="32"/>
          <w:szCs w:val="32"/>
        </w:rPr>
      </w:pPr>
      <w:r w:rsidRPr="00187F04">
        <w:rPr>
          <w:b/>
          <w:color w:val="FF0000"/>
          <w:sz w:val="32"/>
          <w:szCs w:val="32"/>
        </w:rPr>
        <w:t>8:</w:t>
      </w:r>
      <w:r w:rsidR="008800AA" w:rsidRPr="00187F04">
        <w:rPr>
          <w:b/>
          <w:color w:val="FF0000"/>
          <w:sz w:val="32"/>
          <w:szCs w:val="32"/>
        </w:rPr>
        <w:t>00</w:t>
      </w:r>
      <w:r w:rsidRPr="00187F04">
        <w:rPr>
          <w:b/>
          <w:color w:val="FF0000"/>
          <w:sz w:val="32"/>
          <w:szCs w:val="32"/>
        </w:rPr>
        <w:t xml:space="preserve"> pm – Q &amp; A / Concluding remarks </w:t>
      </w:r>
    </w:p>
    <w:p w14:paraId="44948EDA" w14:textId="708C36AD" w:rsidR="00276A02" w:rsidRDefault="00D90CE1" w:rsidP="00703C9B">
      <w:pPr>
        <w:spacing w:after="240"/>
        <w:jc w:val="center"/>
        <w:rPr>
          <w:rFonts w:ascii="Arial" w:hAnsi="Arial"/>
          <w:b/>
          <w:color w:val="2F5496" w:themeColor="accent1" w:themeShade="BF"/>
          <w:sz w:val="32"/>
          <w:szCs w:val="32"/>
        </w:rPr>
      </w:pPr>
      <w:r>
        <w:rPr>
          <w:rFonts w:ascii="Arial" w:hAnsi="Arial"/>
          <w:b/>
          <w:color w:val="2F5496" w:themeColor="accent1" w:themeShade="BF"/>
          <w:sz w:val="32"/>
          <w:szCs w:val="32"/>
        </w:rPr>
        <w:t xml:space="preserve"> </w:t>
      </w:r>
      <w:r w:rsidR="00276A02">
        <w:rPr>
          <w:rFonts w:ascii="Arial" w:hAnsi="Arial"/>
          <w:b/>
          <w:color w:val="2F5496" w:themeColor="accent1" w:themeShade="BF"/>
          <w:sz w:val="32"/>
          <w:szCs w:val="32"/>
        </w:rPr>
        <w:t>(**</w:t>
      </w:r>
      <w:r w:rsidR="00276A02" w:rsidRPr="007D5681">
        <w:rPr>
          <w:rFonts w:ascii="Arial" w:hAnsi="Arial"/>
          <w:b/>
          <w:color w:val="2F5496" w:themeColor="accent1" w:themeShade="BF"/>
          <w:sz w:val="32"/>
          <w:szCs w:val="32"/>
        </w:rPr>
        <w:t xml:space="preserve">Note – </w:t>
      </w:r>
      <w:r w:rsidR="00630DFF">
        <w:rPr>
          <w:rFonts w:ascii="Arial" w:hAnsi="Arial"/>
          <w:b/>
          <w:color w:val="2F5496" w:themeColor="accent1" w:themeShade="BF"/>
          <w:sz w:val="32"/>
          <w:szCs w:val="32"/>
        </w:rPr>
        <w:t>PVI will be</w:t>
      </w:r>
      <w:r w:rsidR="00630DFF" w:rsidRPr="007D5681">
        <w:rPr>
          <w:rFonts w:ascii="Arial" w:hAnsi="Arial"/>
          <w:b/>
          <w:color w:val="2F5496" w:themeColor="accent1" w:themeShade="BF"/>
          <w:sz w:val="32"/>
          <w:szCs w:val="32"/>
        </w:rPr>
        <w:t xml:space="preserve"> offering 1.0 </w:t>
      </w:r>
      <w:r w:rsidR="003C3CB9">
        <w:rPr>
          <w:rFonts w:ascii="Arial" w:hAnsi="Arial"/>
          <w:b/>
          <w:color w:val="2F5496" w:themeColor="accent1" w:themeShade="BF"/>
          <w:sz w:val="32"/>
          <w:szCs w:val="32"/>
        </w:rPr>
        <w:t>NCPD</w:t>
      </w:r>
      <w:r w:rsidR="00DA010C">
        <w:rPr>
          <w:rFonts w:ascii="Arial" w:hAnsi="Arial"/>
          <w:b/>
          <w:color w:val="2F5496" w:themeColor="accent1" w:themeShade="BF"/>
          <w:sz w:val="32"/>
          <w:szCs w:val="32"/>
        </w:rPr>
        <w:t xml:space="preserve"> </w:t>
      </w:r>
      <w:r w:rsidR="00630DFF" w:rsidRPr="007D5681">
        <w:rPr>
          <w:rFonts w:ascii="Arial" w:hAnsi="Arial"/>
          <w:b/>
          <w:color w:val="2F5496" w:themeColor="accent1" w:themeShade="BF"/>
          <w:sz w:val="32"/>
          <w:szCs w:val="32"/>
        </w:rPr>
        <w:t>for this presentation</w:t>
      </w:r>
      <w:r w:rsidR="00630DFF">
        <w:rPr>
          <w:rFonts w:ascii="Arial" w:hAnsi="Arial"/>
          <w:b/>
          <w:color w:val="2F5496" w:themeColor="accent1" w:themeShade="BF"/>
          <w:sz w:val="32"/>
          <w:szCs w:val="32"/>
        </w:rPr>
        <w:t>**)</w:t>
      </w:r>
    </w:p>
    <w:p w14:paraId="33D589A2" w14:textId="09BF19FE" w:rsidR="002164A4" w:rsidRDefault="000A16AD" w:rsidP="002164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</w:t>
      </w:r>
      <w:r w:rsidR="00263419">
        <w:rPr>
          <w:rFonts w:ascii="Arial" w:hAnsi="Arial"/>
          <w:b/>
          <w:sz w:val="28"/>
          <w:szCs w:val="28"/>
        </w:rPr>
        <w:t>e’ll be creating a “sign-in” sheet</w:t>
      </w:r>
      <w:r w:rsidR="00696FC8">
        <w:rPr>
          <w:rFonts w:ascii="Arial" w:hAnsi="Arial"/>
          <w:b/>
          <w:sz w:val="28"/>
          <w:szCs w:val="28"/>
        </w:rPr>
        <w:t xml:space="preserve"> for the </w:t>
      </w:r>
      <w:r w:rsidR="00187F04">
        <w:rPr>
          <w:rFonts w:ascii="Arial" w:hAnsi="Arial"/>
          <w:b/>
          <w:sz w:val="32"/>
          <w:szCs w:val="32"/>
        </w:rPr>
        <w:t>NCPD</w:t>
      </w:r>
    </w:p>
    <w:p w14:paraId="094E7331" w14:textId="35568169" w:rsidR="002164A4" w:rsidRDefault="007D5681" w:rsidP="00703C9B">
      <w:pPr>
        <w:tabs>
          <w:tab w:val="center" w:pos="5400"/>
          <w:tab w:val="left" w:pos="7830"/>
        </w:tabs>
        <w:spacing w:after="2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 w:rsidR="00263419">
        <w:rPr>
          <w:rFonts w:ascii="Arial" w:hAnsi="Arial"/>
          <w:b/>
          <w:sz w:val="28"/>
          <w:szCs w:val="28"/>
        </w:rPr>
        <w:t>(</w:t>
      </w:r>
      <w:r w:rsidR="002D1CE6">
        <w:rPr>
          <w:rFonts w:ascii="Arial" w:hAnsi="Arial"/>
          <w:b/>
          <w:sz w:val="28"/>
          <w:szCs w:val="28"/>
        </w:rPr>
        <w:t xml:space="preserve">and, </w:t>
      </w:r>
      <w:r w:rsidR="00263419">
        <w:rPr>
          <w:rFonts w:ascii="Arial" w:hAnsi="Arial"/>
          <w:b/>
          <w:sz w:val="28"/>
          <w:szCs w:val="28"/>
        </w:rPr>
        <w:t>to prevent “Zoom Bombers”)</w:t>
      </w:r>
    </w:p>
    <w:p w14:paraId="21A5E47C" w14:textId="2E8C43B7" w:rsidR="00263419" w:rsidRPr="00E176E7" w:rsidRDefault="00263419" w:rsidP="00703C9B">
      <w:pPr>
        <w:spacing w:after="240"/>
        <w:jc w:val="center"/>
        <w:rPr>
          <w:rFonts w:ascii="Arial" w:hAnsi="Arial"/>
          <w:b/>
          <w:i/>
          <w:iCs/>
          <w:sz w:val="28"/>
          <w:szCs w:val="28"/>
        </w:rPr>
      </w:pPr>
      <w:r w:rsidRPr="00E176E7">
        <w:rPr>
          <w:rFonts w:ascii="Arial" w:hAnsi="Arial"/>
          <w:b/>
          <w:i/>
          <w:iCs/>
          <w:sz w:val="28"/>
          <w:szCs w:val="28"/>
        </w:rPr>
        <w:t xml:space="preserve">Please </w:t>
      </w:r>
      <w:r w:rsidR="009E0D5F" w:rsidRPr="00E176E7">
        <w:rPr>
          <w:rFonts w:ascii="Arial" w:hAnsi="Arial"/>
          <w:b/>
          <w:i/>
          <w:iCs/>
          <w:sz w:val="28"/>
          <w:szCs w:val="28"/>
        </w:rPr>
        <w:t>RSVP</w:t>
      </w:r>
      <w:r w:rsidR="00E057C4">
        <w:rPr>
          <w:rFonts w:ascii="Arial" w:hAnsi="Arial"/>
          <w:b/>
          <w:i/>
          <w:iCs/>
          <w:sz w:val="28"/>
          <w:szCs w:val="28"/>
        </w:rPr>
        <w:t xml:space="preserve"> with your FULL NAME</w:t>
      </w:r>
      <w:r w:rsidR="00696FC8">
        <w:rPr>
          <w:rFonts w:ascii="Arial" w:hAnsi="Arial"/>
          <w:b/>
          <w:i/>
          <w:iCs/>
          <w:sz w:val="28"/>
          <w:szCs w:val="28"/>
        </w:rPr>
        <w:t xml:space="preserve">, </w:t>
      </w:r>
      <w:r w:rsidR="00E057C4">
        <w:rPr>
          <w:rFonts w:ascii="Arial" w:hAnsi="Arial"/>
          <w:b/>
          <w:i/>
          <w:iCs/>
          <w:sz w:val="28"/>
          <w:szCs w:val="28"/>
        </w:rPr>
        <w:t>BRN #</w:t>
      </w:r>
      <w:r w:rsidR="00696FC8">
        <w:rPr>
          <w:rFonts w:ascii="Arial" w:hAnsi="Arial"/>
          <w:b/>
          <w:i/>
          <w:iCs/>
          <w:sz w:val="28"/>
          <w:szCs w:val="28"/>
        </w:rPr>
        <w:t xml:space="preserve">, </w:t>
      </w:r>
      <w:r w:rsidR="00630DFF">
        <w:rPr>
          <w:rFonts w:ascii="Arial" w:hAnsi="Arial"/>
          <w:b/>
          <w:i/>
          <w:iCs/>
          <w:sz w:val="28"/>
          <w:szCs w:val="28"/>
        </w:rPr>
        <w:t>and your employer by:</w:t>
      </w:r>
    </w:p>
    <w:p w14:paraId="2014950E" w14:textId="14EA4D51" w:rsidR="00901AD8" w:rsidRPr="00027CEF" w:rsidRDefault="00575612" w:rsidP="00703C9B">
      <w:pPr>
        <w:spacing w:after="24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  <w:u w:val="single"/>
        </w:rPr>
        <w:t xml:space="preserve">No later than </w:t>
      </w:r>
      <w:r w:rsidR="000B7F37" w:rsidRPr="00291073">
        <w:rPr>
          <w:rFonts w:ascii="Arial" w:hAnsi="Arial"/>
          <w:b/>
          <w:color w:val="FF0000"/>
          <w:sz w:val="30"/>
          <w:szCs w:val="30"/>
          <w:u w:val="single"/>
        </w:rPr>
        <w:t>5</w:t>
      </w:r>
      <w:r w:rsidR="00276A02" w:rsidRPr="00291073">
        <w:rPr>
          <w:rFonts w:ascii="Arial" w:hAnsi="Arial"/>
          <w:b/>
          <w:color w:val="FF0000"/>
          <w:sz w:val="30"/>
          <w:szCs w:val="30"/>
          <w:u w:val="single"/>
        </w:rPr>
        <w:t xml:space="preserve"> PM</w:t>
      </w:r>
      <w:r w:rsidR="000B7F37" w:rsidRPr="00291073">
        <w:rPr>
          <w:rFonts w:ascii="Arial" w:hAnsi="Arial"/>
          <w:b/>
          <w:color w:val="FF0000"/>
          <w:sz w:val="30"/>
          <w:szCs w:val="30"/>
          <w:u w:val="single"/>
        </w:rPr>
        <w:t xml:space="preserve"> </w:t>
      </w:r>
      <w:r w:rsidR="00276A02" w:rsidRPr="00291073">
        <w:rPr>
          <w:rFonts w:ascii="Arial" w:hAnsi="Arial"/>
          <w:b/>
          <w:color w:val="FF0000"/>
          <w:sz w:val="30"/>
          <w:szCs w:val="30"/>
          <w:u w:val="single"/>
        </w:rPr>
        <w:t xml:space="preserve">Sunday, </w:t>
      </w:r>
      <w:r w:rsidR="00630DFF">
        <w:rPr>
          <w:rFonts w:ascii="Arial" w:hAnsi="Arial"/>
          <w:b/>
          <w:color w:val="FF0000"/>
          <w:sz w:val="30"/>
          <w:szCs w:val="30"/>
          <w:u w:val="single"/>
        </w:rPr>
        <w:t>Ma</w:t>
      </w:r>
      <w:r w:rsidR="0050622F">
        <w:rPr>
          <w:rFonts w:ascii="Arial" w:hAnsi="Arial"/>
          <w:b/>
          <w:color w:val="FF0000"/>
          <w:sz w:val="30"/>
          <w:szCs w:val="30"/>
          <w:u w:val="single"/>
        </w:rPr>
        <w:t>y 16</w:t>
      </w:r>
      <w:r w:rsidR="0050622F" w:rsidRPr="0050622F">
        <w:rPr>
          <w:rFonts w:ascii="Arial" w:hAnsi="Arial"/>
          <w:b/>
          <w:color w:val="FF0000"/>
          <w:sz w:val="30"/>
          <w:szCs w:val="30"/>
          <w:u w:val="single"/>
          <w:vertAlign w:val="superscript"/>
        </w:rPr>
        <w:t>th</w:t>
      </w:r>
      <w:r w:rsidR="0050622F">
        <w:rPr>
          <w:rFonts w:ascii="Arial" w:hAnsi="Arial"/>
          <w:b/>
          <w:color w:val="FF0000"/>
          <w:sz w:val="30"/>
          <w:szCs w:val="30"/>
          <w:u w:val="single"/>
        </w:rPr>
        <w:t xml:space="preserve">, </w:t>
      </w:r>
      <w:r w:rsidR="00724888" w:rsidRPr="00291073">
        <w:rPr>
          <w:rFonts w:ascii="Arial" w:hAnsi="Arial"/>
          <w:b/>
          <w:color w:val="FF0000"/>
          <w:sz w:val="30"/>
          <w:szCs w:val="30"/>
          <w:u w:val="single"/>
        </w:rPr>
        <w:t>202</w:t>
      </w:r>
      <w:r w:rsidR="008800AA" w:rsidRPr="00291073">
        <w:rPr>
          <w:rFonts w:ascii="Arial" w:hAnsi="Arial"/>
          <w:b/>
          <w:color w:val="FF0000"/>
          <w:sz w:val="30"/>
          <w:szCs w:val="30"/>
          <w:u w:val="single"/>
        </w:rPr>
        <w:t>1</w:t>
      </w:r>
      <w:r w:rsidR="00291073">
        <w:rPr>
          <w:rFonts w:ascii="Arial" w:hAnsi="Arial"/>
          <w:b/>
          <w:color w:val="FF0000"/>
          <w:sz w:val="28"/>
          <w:szCs w:val="28"/>
        </w:rPr>
        <w:t xml:space="preserve"> </w:t>
      </w:r>
      <w:r w:rsidR="009E0D5F" w:rsidRPr="00291073">
        <w:rPr>
          <w:rFonts w:ascii="Arial" w:hAnsi="Arial"/>
          <w:b/>
          <w:sz w:val="28"/>
          <w:szCs w:val="28"/>
        </w:rPr>
        <w:t>via</w:t>
      </w:r>
      <w:r w:rsidR="009E0D5F" w:rsidRPr="00027CEF">
        <w:rPr>
          <w:rFonts w:ascii="Arial" w:hAnsi="Arial"/>
          <w:b/>
          <w:sz w:val="28"/>
          <w:szCs w:val="28"/>
        </w:rPr>
        <w:t xml:space="preserve"> email to:</w:t>
      </w:r>
    </w:p>
    <w:p w14:paraId="2F5BFA54" w14:textId="37B3FE06" w:rsidR="000B399B" w:rsidRDefault="00187F04" w:rsidP="00703C9B">
      <w:pPr>
        <w:spacing w:after="240"/>
        <w:jc w:val="center"/>
        <w:rPr>
          <w:rFonts w:ascii="Arial" w:hAnsi="Arial"/>
          <w:b/>
          <w:color w:val="008080"/>
        </w:rPr>
      </w:pPr>
      <w:hyperlink r:id="rId8" w:history="1">
        <w:r w:rsidR="005B3183" w:rsidRPr="00201B5B">
          <w:rPr>
            <w:rStyle w:val="Hyperlink"/>
            <w:rFonts w:ascii="Arial" w:hAnsi="Arial"/>
            <w:b/>
            <w:sz w:val="28"/>
            <w:szCs w:val="28"/>
          </w:rPr>
          <w:t>cebonsrsvp@gmail.com</w:t>
        </w:r>
      </w:hyperlink>
    </w:p>
    <w:p w14:paraId="27E040DF" w14:textId="781BC4FE" w:rsidR="009E0D5F" w:rsidRPr="004349AA" w:rsidRDefault="002164A4" w:rsidP="00187F04">
      <w:pPr>
        <w:spacing w:after="240"/>
        <w:jc w:val="center"/>
        <w:rPr>
          <w:rFonts w:ascii="Arial" w:hAnsi="Arial"/>
        </w:rPr>
      </w:pPr>
      <w:r w:rsidRPr="00662AA2">
        <w:rPr>
          <w:rFonts w:ascii="Arial" w:hAnsi="Arial"/>
          <w:b/>
          <w:color w:val="000000"/>
          <w:sz w:val="28"/>
          <w:szCs w:val="28"/>
        </w:rPr>
        <w:t xml:space="preserve">Please join us on Zoom </w:t>
      </w:r>
      <w:r w:rsidR="008B5F8F">
        <w:rPr>
          <w:rFonts w:ascii="Arial" w:hAnsi="Arial"/>
          <w:b/>
          <w:color w:val="000000"/>
          <w:sz w:val="28"/>
          <w:szCs w:val="28"/>
        </w:rPr>
        <w:t>(</w:t>
      </w:r>
      <w:r w:rsidR="00E057C4">
        <w:rPr>
          <w:rFonts w:ascii="Arial" w:hAnsi="Arial"/>
          <w:b/>
          <w:color w:val="000000"/>
          <w:sz w:val="28"/>
          <w:szCs w:val="28"/>
        </w:rPr>
        <w:t xml:space="preserve">Note: </w:t>
      </w:r>
      <w:r w:rsidR="008B5F8F">
        <w:rPr>
          <w:rFonts w:ascii="Arial" w:hAnsi="Arial"/>
          <w:b/>
          <w:color w:val="000000"/>
          <w:sz w:val="28"/>
          <w:szCs w:val="28"/>
        </w:rPr>
        <w:t xml:space="preserve">link sent </w:t>
      </w:r>
      <w:r w:rsidR="0087212D">
        <w:rPr>
          <w:rFonts w:ascii="Arial" w:hAnsi="Arial"/>
          <w:b/>
          <w:color w:val="000000"/>
          <w:sz w:val="28"/>
          <w:szCs w:val="28"/>
        </w:rPr>
        <w:t>with</w:t>
      </w:r>
      <w:r w:rsidR="008B5F8F">
        <w:rPr>
          <w:rFonts w:ascii="Arial" w:hAnsi="Arial"/>
          <w:b/>
          <w:color w:val="000000"/>
          <w:sz w:val="28"/>
          <w:szCs w:val="28"/>
        </w:rPr>
        <w:t xml:space="preserve"> RSVP confirmation)</w:t>
      </w:r>
    </w:p>
    <w:sectPr w:rsidR="009E0D5F" w:rsidRPr="004349AA" w:rsidSect="008B5F8F">
      <w:footerReference w:type="default" r:id="rId9"/>
      <w:pgSz w:w="12240" w:h="15840"/>
      <w:pgMar w:top="432" w:right="720" w:bottom="432" w:left="72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4D94" w14:textId="77777777" w:rsidR="000C57E0" w:rsidRDefault="000C57E0">
      <w:r>
        <w:separator/>
      </w:r>
    </w:p>
  </w:endnote>
  <w:endnote w:type="continuationSeparator" w:id="0">
    <w:p w14:paraId="124D79F4" w14:textId="77777777" w:rsidR="000C57E0" w:rsidRDefault="000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9CE8" w14:textId="77777777" w:rsidR="00D424E1" w:rsidRDefault="00D424E1" w:rsidP="009E0D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951B" w14:textId="77777777" w:rsidR="000C57E0" w:rsidRDefault="000C57E0">
      <w:r>
        <w:separator/>
      </w:r>
    </w:p>
  </w:footnote>
  <w:footnote w:type="continuationSeparator" w:id="0">
    <w:p w14:paraId="39B20854" w14:textId="77777777" w:rsidR="000C57E0" w:rsidRDefault="000C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F4C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542C"/>
    <w:multiLevelType w:val="hybridMultilevel"/>
    <w:tmpl w:val="8356F1C6"/>
    <w:lvl w:ilvl="0" w:tplc="FBCC5FB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D69C1"/>
    <w:multiLevelType w:val="hybridMultilevel"/>
    <w:tmpl w:val="DE7A8C0E"/>
    <w:lvl w:ilvl="0" w:tplc="2E4224D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60"/>
    <w:rsid w:val="00013E22"/>
    <w:rsid w:val="00025BE3"/>
    <w:rsid w:val="000340F4"/>
    <w:rsid w:val="00034D3E"/>
    <w:rsid w:val="00060900"/>
    <w:rsid w:val="00064B7D"/>
    <w:rsid w:val="00067EE8"/>
    <w:rsid w:val="00096CA1"/>
    <w:rsid w:val="000A16AD"/>
    <w:rsid w:val="000A3936"/>
    <w:rsid w:val="000A58B5"/>
    <w:rsid w:val="000A5CC0"/>
    <w:rsid w:val="000B399B"/>
    <w:rsid w:val="000B544C"/>
    <w:rsid w:val="000B55C8"/>
    <w:rsid w:val="000B6F6F"/>
    <w:rsid w:val="000B7F37"/>
    <w:rsid w:val="000C45AE"/>
    <w:rsid w:val="000C4AF2"/>
    <w:rsid w:val="000C57E0"/>
    <w:rsid w:val="000C64BF"/>
    <w:rsid w:val="000E4AA7"/>
    <w:rsid w:val="000F5C0D"/>
    <w:rsid w:val="00100A46"/>
    <w:rsid w:val="00114D4A"/>
    <w:rsid w:val="00117A4B"/>
    <w:rsid w:val="0012313E"/>
    <w:rsid w:val="0013387E"/>
    <w:rsid w:val="00134F17"/>
    <w:rsid w:val="0014112E"/>
    <w:rsid w:val="001452D6"/>
    <w:rsid w:val="00146A91"/>
    <w:rsid w:val="0015397B"/>
    <w:rsid w:val="00175D49"/>
    <w:rsid w:val="001803FB"/>
    <w:rsid w:val="00187F04"/>
    <w:rsid w:val="001A4A4E"/>
    <w:rsid w:val="001B3ADE"/>
    <w:rsid w:val="001E6BD1"/>
    <w:rsid w:val="001F0A14"/>
    <w:rsid w:val="001F3CC7"/>
    <w:rsid w:val="001F3D3C"/>
    <w:rsid w:val="001F5031"/>
    <w:rsid w:val="00201B5B"/>
    <w:rsid w:val="002164A4"/>
    <w:rsid w:val="0021709A"/>
    <w:rsid w:val="00222117"/>
    <w:rsid w:val="00222728"/>
    <w:rsid w:val="00235B41"/>
    <w:rsid w:val="002426A9"/>
    <w:rsid w:val="00250F0A"/>
    <w:rsid w:val="00263419"/>
    <w:rsid w:val="00267191"/>
    <w:rsid w:val="002727FD"/>
    <w:rsid w:val="00276A02"/>
    <w:rsid w:val="002856FC"/>
    <w:rsid w:val="00287031"/>
    <w:rsid w:val="00291073"/>
    <w:rsid w:val="00293181"/>
    <w:rsid w:val="00295609"/>
    <w:rsid w:val="002A0791"/>
    <w:rsid w:val="002A7C59"/>
    <w:rsid w:val="002B03A3"/>
    <w:rsid w:val="002D1CE6"/>
    <w:rsid w:val="002D23AD"/>
    <w:rsid w:val="002D3378"/>
    <w:rsid w:val="002D3905"/>
    <w:rsid w:val="002D4481"/>
    <w:rsid w:val="002D619E"/>
    <w:rsid w:val="002E6A39"/>
    <w:rsid w:val="00302900"/>
    <w:rsid w:val="003073DA"/>
    <w:rsid w:val="00310A86"/>
    <w:rsid w:val="00320760"/>
    <w:rsid w:val="00320A4B"/>
    <w:rsid w:val="00323F6E"/>
    <w:rsid w:val="003356FA"/>
    <w:rsid w:val="00355C60"/>
    <w:rsid w:val="00367EA2"/>
    <w:rsid w:val="0037400D"/>
    <w:rsid w:val="00382EB8"/>
    <w:rsid w:val="00387410"/>
    <w:rsid w:val="003A05E3"/>
    <w:rsid w:val="003B60D0"/>
    <w:rsid w:val="003B6E01"/>
    <w:rsid w:val="003C34E4"/>
    <w:rsid w:val="003C3CB9"/>
    <w:rsid w:val="003E7176"/>
    <w:rsid w:val="003E7C5E"/>
    <w:rsid w:val="003F20A8"/>
    <w:rsid w:val="003F318B"/>
    <w:rsid w:val="003F4E70"/>
    <w:rsid w:val="003F5FFB"/>
    <w:rsid w:val="003F66C7"/>
    <w:rsid w:val="004055A3"/>
    <w:rsid w:val="004063DC"/>
    <w:rsid w:val="00413190"/>
    <w:rsid w:val="00413751"/>
    <w:rsid w:val="004171E3"/>
    <w:rsid w:val="00421AFA"/>
    <w:rsid w:val="004349AA"/>
    <w:rsid w:val="004458F4"/>
    <w:rsid w:val="00452C5C"/>
    <w:rsid w:val="004606FB"/>
    <w:rsid w:val="004655E1"/>
    <w:rsid w:val="004743C9"/>
    <w:rsid w:val="004B3A6D"/>
    <w:rsid w:val="004B4AAB"/>
    <w:rsid w:val="004C0896"/>
    <w:rsid w:val="004C256A"/>
    <w:rsid w:val="004E49D4"/>
    <w:rsid w:val="004E727A"/>
    <w:rsid w:val="004F3C55"/>
    <w:rsid w:val="004F40CE"/>
    <w:rsid w:val="0050622F"/>
    <w:rsid w:val="00517A13"/>
    <w:rsid w:val="00517C2B"/>
    <w:rsid w:val="00535766"/>
    <w:rsid w:val="0054633D"/>
    <w:rsid w:val="00551A8F"/>
    <w:rsid w:val="005642DF"/>
    <w:rsid w:val="005727C3"/>
    <w:rsid w:val="00575612"/>
    <w:rsid w:val="00575759"/>
    <w:rsid w:val="0058174F"/>
    <w:rsid w:val="00586364"/>
    <w:rsid w:val="00593A81"/>
    <w:rsid w:val="005944A3"/>
    <w:rsid w:val="005B3183"/>
    <w:rsid w:val="005C0274"/>
    <w:rsid w:val="005C7759"/>
    <w:rsid w:val="005D5444"/>
    <w:rsid w:val="005D5C9F"/>
    <w:rsid w:val="005E5894"/>
    <w:rsid w:val="005F7163"/>
    <w:rsid w:val="00601C2E"/>
    <w:rsid w:val="00613CF1"/>
    <w:rsid w:val="0061477B"/>
    <w:rsid w:val="006239FA"/>
    <w:rsid w:val="00630DFF"/>
    <w:rsid w:val="00643223"/>
    <w:rsid w:val="00662AA2"/>
    <w:rsid w:val="00671491"/>
    <w:rsid w:val="00694089"/>
    <w:rsid w:val="00696FC8"/>
    <w:rsid w:val="006B59DE"/>
    <w:rsid w:val="006C2C68"/>
    <w:rsid w:val="006C4834"/>
    <w:rsid w:val="006E4A55"/>
    <w:rsid w:val="006E61B9"/>
    <w:rsid w:val="006F079C"/>
    <w:rsid w:val="006F6DE7"/>
    <w:rsid w:val="00701F58"/>
    <w:rsid w:val="00703C9B"/>
    <w:rsid w:val="00705C08"/>
    <w:rsid w:val="00706271"/>
    <w:rsid w:val="0071368A"/>
    <w:rsid w:val="007159CF"/>
    <w:rsid w:val="00724888"/>
    <w:rsid w:val="00735163"/>
    <w:rsid w:val="00740847"/>
    <w:rsid w:val="00761CAD"/>
    <w:rsid w:val="0077503A"/>
    <w:rsid w:val="007808B5"/>
    <w:rsid w:val="00782B29"/>
    <w:rsid w:val="00784834"/>
    <w:rsid w:val="00796B01"/>
    <w:rsid w:val="007A302B"/>
    <w:rsid w:val="007B4F44"/>
    <w:rsid w:val="007B4FE6"/>
    <w:rsid w:val="007B549F"/>
    <w:rsid w:val="007C3C3F"/>
    <w:rsid w:val="007C4A33"/>
    <w:rsid w:val="007C6B1A"/>
    <w:rsid w:val="007D5681"/>
    <w:rsid w:val="00804A2F"/>
    <w:rsid w:val="00805A90"/>
    <w:rsid w:val="00830120"/>
    <w:rsid w:val="00833155"/>
    <w:rsid w:val="00844A45"/>
    <w:rsid w:val="00846926"/>
    <w:rsid w:val="00847416"/>
    <w:rsid w:val="0087212D"/>
    <w:rsid w:val="0087351C"/>
    <w:rsid w:val="00875BA4"/>
    <w:rsid w:val="008800AA"/>
    <w:rsid w:val="008876F0"/>
    <w:rsid w:val="008A00E7"/>
    <w:rsid w:val="008B5F8F"/>
    <w:rsid w:val="008D6B1C"/>
    <w:rsid w:val="008F3B77"/>
    <w:rsid w:val="008F4399"/>
    <w:rsid w:val="00901AD8"/>
    <w:rsid w:val="00903D08"/>
    <w:rsid w:val="0091070C"/>
    <w:rsid w:val="00911A6C"/>
    <w:rsid w:val="0092615D"/>
    <w:rsid w:val="009304AF"/>
    <w:rsid w:val="00932636"/>
    <w:rsid w:val="009336F2"/>
    <w:rsid w:val="00937D38"/>
    <w:rsid w:val="009715A8"/>
    <w:rsid w:val="00975610"/>
    <w:rsid w:val="009775CF"/>
    <w:rsid w:val="0098127E"/>
    <w:rsid w:val="00995384"/>
    <w:rsid w:val="009A6CEB"/>
    <w:rsid w:val="009B226C"/>
    <w:rsid w:val="009D41FC"/>
    <w:rsid w:val="009E0D5F"/>
    <w:rsid w:val="009E5DF5"/>
    <w:rsid w:val="009F14D9"/>
    <w:rsid w:val="009F3BC0"/>
    <w:rsid w:val="009F4D60"/>
    <w:rsid w:val="009F5834"/>
    <w:rsid w:val="00A07E7C"/>
    <w:rsid w:val="00A228B5"/>
    <w:rsid w:val="00A22ED1"/>
    <w:rsid w:val="00A2344E"/>
    <w:rsid w:val="00A262CF"/>
    <w:rsid w:val="00A30409"/>
    <w:rsid w:val="00A347C5"/>
    <w:rsid w:val="00A347EB"/>
    <w:rsid w:val="00A34C24"/>
    <w:rsid w:val="00A543A1"/>
    <w:rsid w:val="00A6301A"/>
    <w:rsid w:val="00A63E1E"/>
    <w:rsid w:val="00A64CEE"/>
    <w:rsid w:val="00A70197"/>
    <w:rsid w:val="00A876DE"/>
    <w:rsid w:val="00AA38F5"/>
    <w:rsid w:val="00AA3F35"/>
    <w:rsid w:val="00AC7B7A"/>
    <w:rsid w:val="00AE2DC7"/>
    <w:rsid w:val="00AE45FD"/>
    <w:rsid w:val="00AE5AF0"/>
    <w:rsid w:val="00AF63DD"/>
    <w:rsid w:val="00B0327D"/>
    <w:rsid w:val="00B31D8A"/>
    <w:rsid w:val="00B32052"/>
    <w:rsid w:val="00B33B67"/>
    <w:rsid w:val="00B370EC"/>
    <w:rsid w:val="00B42280"/>
    <w:rsid w:val="00B50BEF"/>
    <w:rsid w:val="00B62B4E"/>
    <w:rsid w:val="00B66B59"/>
    <w:rsid w:val="00B70235"/>
    <w:rsid w:val="00B71748"/>
    <w:rsid w:val="00B93EB8"/>
    <w:rsid w:val="00BA4A47"/>
    <w:rsid w:val="00BA5A89"/>
    <w:rsid w:val="00BB2940"/>
    <w:rsid w:val="00BB645F"/>
    <w:rsid w:val="00BC38C0"/>
    <w:rsid w:val="00BC4DB0"/>
    <w:rsid w:val="00BD1697"/>
    <w:rsid w:val="00BE4BD7"/>
    <w:rsid w:val="00BE692B"/>
    <w:rsid w:val="00BF0F38"/>
    <w:rsid w:val="00BF1813"/>
    <w:rsid w:val="00BF2712"/>
    <w:rsid w:val="00C154D4"/>
    <w:rsid w:val="00C3215C"/>
    <w:rsid w:val="00C33815"/>
    <w:rsid w:val="00C45B19"/>
    <w:rsid w:val="00C60513"/>
    <w:rsid w:val="00C75824"/>
    <w:rsid w:val="00C86150"/>
    <w:rsid w:val="00C93E28"/>
    <w:rsid w:val="00CB2376"/>
    <w:rsid w:val="00CC7F83"/>
    <w:rsid w:val="00CF29A8"/>
    <w:rsid w:val="00CF7BA4"/>
    <w:rsid w:val="00D03BFC"/>
    <w:rsid w:val="00D04230"/>
    <w:rsid w:val="00D2267E"/>
    <w:rsid w:val="00D277B5"/>
    <w:rsid w:val="00D30189"/>
    <w:rsid w:val="00D336BD"/>
    <w:rsid w:val="00D3616B"/>
    <w:rsid w:val="00D37670"/>
    <w:rsid w:val="00D424E1"/>
    <w:rsid w:val="00D64480"/>
    <w:rsid w:val="00D76F83"/>
    <w:rsid w:val="00D86F60"/>
    <w:rsid w:val="00D87B67"/>
    <w:rsid w:val="00D90C5A"/>
    <w:rsid w:val="00D90CE1"/>
    <w:rsid w:val="00D939B7"/>
    <w:rsid w:val="00D9709D"/>
    <w:rsid w:val="00D97B3A"/>
    <w:rsid w:val="00DA010C"/>
    <w:rsid w:val="00DA0C90"/>
    <w:rsid w:val="00DB7F9B"/>
    <w:rsid w:val="00DC52CF"/>
    <w:rsid w:val="00DD061B"/>
    <w:rsid w:val="00DD5BF7"/>
    <w:rsid w:val="00DD6EFC"/>
    <w:rsid w:val="00E057C4"/>
    <w:rsid w:val="00E11EBC"/>
    <w:rsid w:val="00E140CA"/>
    <w:rsid w:val="00E176E7"/>
    <w:rsid w:val="00E21DAA"/>
    <w:rsid w:val="00E36631"/>
    <w:rsid w:val="00E44370"/>
    <w:rsid w:val="00E529F6"/>
    <w:rsid w:val="00E56AFF"/>
    <w:rsid w:val="00E707ED"/>
    <w:rsid w:val="00E752BB"/>
    <w:rsid w:val="00E8155F"/>
    <w:rsid w:val="00E85C07"/>
    <w:rsid w:val="00EC00C5"/>
    <w:rsid w:val="00F135BC"/>
    <w:rsid w:val="00F31B58"/>
    <w:rsid w:val="00F360F9"/>
    <w:rsid w:val="00F5232A"/>
    <w:rsid w:val="00F61C40"/>
    <w:rsid w:val="00F830BC"/>
    <w:rsid w:val="00F97892"/>
    <w:rsid w:val="00FA0361"/>
    <w:rsid w:val="00FA196E"/>
    <w:rsid w:val="00FA6DD9"/>
    <w:rsid w:val="00FC565C"/>
    <w:rsid w:val="00FC6D5C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94062"/>
  <w15:chartTrackingRefBased/>
  <w15:docId w15:val="{EFFF43BF-1817-46FD-AF05-78CE9958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6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6ED0"/>
    <w:pPr>
      <w:tabs>
        <w:tab w:val="center" w:pos="4320"/>
        <w:tab w:val="right" w:pos="8640"/>
      </w:tabs>
    </w:pPr>
  </w:style>
  <w:style w:type="character" w:styleId="Hyperlink">
    <w:name w:val="Hyperlink"/>
    <w:rsid w:val="004D0DB2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PlainText">
    <w:name w:val="Plain Text"/>
    <w:aliases w:val=" Char,Char"/>
    <w:basedOn w:val="Normal"/>
    <w:link w:val="PlainTextChar"/>
    <w:uiPriority w:val="99"/>
    <w:unhideWhenUsed/>
    <w:rsid w:val="007A302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aliases w:val=" Char Char,Char Char"/>
    <w:link w:val="PlainText"/>
    <w:uiPriority w:val="99"/>
    <w:rsid w:val="007A302B"/>
    <w:rPr>
      <w:rFonts w:ascii="Consolas" w:eastAsia="Calibri" w:hAnsi="Consolas"/>
      <w:sz w:val="21"/>
      <w:szCs w:val="21"/>
    </w:rPr>
  </w:style>
  <w:style w:type="paragraph" w:customStyle="1" w:styleId="ecxmsoplaintext">
    <w:name w:val="ecxmsoplaintext"/>
    <w:basedOn w:val="Normal"/>
    <w:rsid w:val="003356FA"/>
    <w:pPr>
      <w:spacing w:after="324"/>
    </w:pPr>
  </w:style>
  <w:style w:type="paragraph" w:customStyle="1" w:styleId="xmsonormal">
    <w:name w:val="x_msonormal"/>
    <w:basedOn w:val="Normal"/>
    <w:rsid w:val="00067EE8"/>
    <w:pPr>
      <w:spacing w:before="100" w:beforeAutospacing="1" w:after="100" w:afterAutospacing="1"/>
    </w:pPr>
  </w:style>
  <w:style w:type="character" w:customStyle="1" w:styleId="nobr1">
    <w:name w:val="nobr1"/>
    <w:rsid w:val="00643223"/>
  </w:style>
  <w:style w:type="paragraph" w:styleId="NormalWeb">
    <w:name w:val="Normal (Web)"/>
    <w:basedOn w:val="Normal"/>
    <w:uiPriority w:val="99"/>
    <w:unhideWhenUsed/>
    <w:rsid w:val="00DB7F9B"/>
    <w:pPr>
      <w:spacing w:before="100" w:beforeAutospacing="1" w:after="100" w:afterAutospacing="1"/>
    </w:pPr>
  </w:style>
  <w:style w:type="character" w:customStyle="1" w:styleId="mark6j2pno2bh">
    <w:name w:val="mark6j2pno2bh"/>
    <w:rsid w:val="001452D6"/>
  </w:style>
  <w:style w:type="character" w:customStyle="1" w:styleId="markh1q7um3na">
    <w:name w:val="markh1q7um3na"/>
    <w:rsid w:val="001452D6"/>
  </w:style>
  <w:style w:type="character" w:styleId="UnresolvedMention">
    <w:name w:val="Unresolved Mention"/>
    <w:uiPriority w:val="99"/>
    <w:semiHidden/>
    <w:unhideWhenUsed/>
    <w:rsid w:val="002164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B37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70E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276A02"/>
    <w:pPr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76A02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68891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4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3395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0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07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545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45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80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20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34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88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13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39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6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771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973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458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682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375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4361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097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81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0574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6039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2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3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90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84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38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51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67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30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98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8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8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8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35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45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9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8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8553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0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90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9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8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01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84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41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6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7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785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20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3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39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430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959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60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7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571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643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6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7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78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8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50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4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73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4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1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7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97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17633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85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219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75"/>
                                                                                                          <w:marBottom w:val="5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462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onsrsv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Alta Bates Summit Medical Center</Company>
  <LinksUpToDate>false</LinksUpToDate>
  <CharactersWithSpaces>1035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https://ons.zoom.us/j/96502085236?pwd=aDZFMDVDR2ZVU0tpWDBWdVRSRzMzZz09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mailto:cebonsrsvp@gmail.com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hartb1</dc:creator>
  <cp:keywords/>
  <dc:description/>
  <cp:lastModifiedBy>Nancee Hirano</cp:lastModifiedBy>
  <cp:revision>7</cp:revision>
  <cp:lastPrinted>2021-02-26T05:57:00Z</cp:lastPrinted>
  <dcterms:created xsi:type="dcterms:W3CDTF">2021-04-25T21:48:00Z</dcterms:created>
  <dcterms:modified xsi:type="dcterms:W3CDTF">2021-05-02T21:19:00Z</dcterms:modified>
</cp:coreProperties>
</file>